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C19" w:rsidRDefault="00457C19" w:rsidP="00457C1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9D1D49" w:rsidRDefault="00457C19" w:rsidP="00457C1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C19">
        <w:rPr>
          <w:rFonts w:ascii="Times New Roman" w:hAnsi="Times New Roman" w:cs="Times New Roman"/>
          <w:b/>
          <w:sz w:val="28"/>
          <w:szCs w:val="28"/>
        </w:rPr>
        <w:t xml:space="preserve"> материальных ценностей.</w:t>
      </w:r>
    </w:p>
    <w:tbl>
      <w:tblPr>
        <w:tblStyle w:val="a3"/>
        <w:tblW w:w="10382" w:type="dxa"/>
        <w:tblInd w:w="-459" w:type="dxa"/>
        <w:tblLayout w:type="fixed"/>
        <w:tblLook w:val="04A0"/>
      </w:tblPr>
      <w:tblGrid>
        <w:gridCol w:w="675"/>
        <w:gridCol w:w="3861"/>
        <w:gridCol w:w="825"/>
        <w:gridCol w:w="861"/>
        <w:gridCol w:w="1772"/>
        <w:gridCol w:w="2388"/>
      </w:tblGrid>
      <w:tr w:rsidR="00457C19" w:rsidTr="002143D7">
        <w:trPr>
          <w:trHeight w:val="600"/>
        </w:trPr>
        <w:tc>
          <w:tcPr>
            <w:tcW w:w="675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1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61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72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Инв. номер</w:t>
            </w:r>
          </w:p>
        </w:tc>
        <w:tc>
          <w:tcPr>
            <w:tcW w:w="2388" w:type="dxa"/>
            <w:vAlign w:val="center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457C19" w:rsidRPr="00457C19" w:rsidRDefault="00457C19" w:rsidP="00AC25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01380023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457C19" w:rsidRPr="00457C19" w:rsidRDefault="00457C19" w:rsidP="005A5D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01380236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61" w:type="dxa"/>
          </w:tcPr>
          <w:p w:rsidR="00457C19" w:rsidRPr="00457C19" w:rsidRDefault="00457C19" w:rsidP="00AF08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01380237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457C19" w:rsidRPr="00457C19" w:rsidRDefault="00457C19" w:rsidP="002237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01380239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457C19" w:rsidRPr="00457C19" w:rsidRDefault="00457C19" w:rsidP="00535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01380240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7C19" w:rsidTr="002143D7">
        <w:tc>
          <w:tcPr>
            <w:tcW w:w="675" w:type="dxa"/>
          </w:tcPr>
          <w:p w:rsidR="00457C19" w:rsidRPr="00457C19" w:rsidRDefault="00457C19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457C19" w:rsidRPr="00457C19" w:rsidRDefault="00457C19" w:rsidP="00F555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457C19" w:rsidRPr="00457C19" w:rsidRDefault="00457C19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457C19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01380238</w:t>
            </w:r>
          </w:p>
        </w:tc>
        <w:tc>
          <w:tcPr>
            <w:tcW w:w="2388" w:type="dxa"/>
          </w:tcPr>
          <w:p w:rsidR="00457C19" w:rsidRPr="00457C19" w:rsidRDefault="00457C19" w:rsidP="00457C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A73F78" w:rsidRPr="00457C19" w:rsidRDefault="00A73F78" w:rsidP="00582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01380021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A73F78" w:rsidRPr="00457C19" w:rsidRDefault="00A73F78" w:rsidP="00A020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01380022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01380024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01380025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01380026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01380027</w:t>
            </w:r>
          </w:p>
        </w:tc>
        <w:tc>
          <w:tcPr>
            <w:tcW w:w="2388" w:type="dxa"/>
          </w:tcPr>
          <w:p w:rsidR="00A73F78" w:rsidRPr="00457C19" w:rsidRDefault="00A73F78" w:rsidP="00375B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01380029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01380030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861" w:type="dxa"/>
          </w:tcPr>
          <w:p w:rsidR="00A73F78" w:rsidRPr="00457C19" w:rsidRDefault="00A73F78" w:rsidP="00447A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61" w:type="dxa"/>
          </w:tcPr>
          <w:p w:rsidR="00A73F78" w:rsidRPr="00457C19" w:rsidRDefault="00A73F78" w:rsidP="002801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Pr="00457C19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861" w:type="dxa"/>
          </w:tcPr>
          <w:p w:rsidR="00A73F78" w:rsidRPr="00457C19" w:rsidRDefault="00A73F78" w:rsidP="00B531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Tr="002143D7">
        <w:tc>
          <w:tcPr>
            <w:tcW w:w="675" w:type="dxa"/>
          </w:tcPr>
          <w:p w:rsidR="00A73F78" w:rsidRDefault="00A73F78" w:rsidP="00457C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861" w:type="dxa"/>
          </w:tcPr>
          <w:p w:rsidR="00A73F78" w:rsidRPr="00457C19" w:rsidRDefault="00A73F78" w:rsidP="007D7B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214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A73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88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861" w:type="dxa"/>
          </w:tcPr>
          <w:p w:rsidR="00A73F78" w:rsidRPr="002143D7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3861" w:type="dxa"/>
          </w:tcPr>
          <w:p w:rsidR="00A73F78" w:rsidRPr="002143D7" w:rsidRDefault="00A73F78" w:rsidP="0067183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25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26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27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28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29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30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31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32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SINGER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Pr="00457C19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33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34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A73F78" w:rsidRPr="00457C19" w:rsidTr="002143D7">
        <w:tc>
          <w:tcPr>
            <w:tcW w:w="675" w:type="dxa"/>
          </w:tcPr>
          <w:p w:rsidR="00A73F78" w:rsidRPr="002143D7" w:rsidRDefault="00A73F78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35</w:t>
            </w:r>
          </w:p>
        </w:tc>
        <w:tc>
          <w:tcPr>
            <w:tcW w:w="3861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A73F78" w:rsidRDefault="00A73F78" w:rsidP="006718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A73F78" w:rsidRPr="00457C19" w:rsidRDefault="00A73F78" w:rsidP="0067183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A73F78" w:rsidRPr="00457C19" w:rsidRDefault="00A73F78" w:rsidP="006F78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5A26CF" w:rsidRPr="00457C19" w:rsidTr="002143D7">
        <w:tc>
          <w:tcPr>
            <w:tcW w:w="675" w:type="dxa"/>
          </w:tcPr>
          <w:p w:rsidR="005A26CF" w:rsidRPr="002143D7" w:rsidRDefault="005A26CF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36</w:t>
            </w:r>
          </w:p>
        </w:tc>
        <w:tc>
          <w:tcPr>
            <w:tcW w:w="3861" w:type="dxa"/>
          </w:tcPr>
          <w:p w:rsidR="005A26CF" w:rsidRPr="00632FD4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01380134</w:t>
            </w: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8A3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3861" w:type="dxa"/>
          </w:tcPr>
          <w:p w:rsidR="005A26CF" w:rsidRPr="00632FD4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01380148</w:t>
            </w: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3861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3861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  <w:tr w:rsidR="005A26CF" w:rsidRPr="00457C19" w:rsidTr="002143D7">
        <w:tc>
          <w:tcPr>
            <w:tcW w:w="675" w:type="dxa"/>
          </w:tcPr>
          <w:p w:rsidR="005A26CF" w:rsidRPr="00A73F78" w:rsidRDefault="005A26CF" w:rsidP="006718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3861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5A26CF" w:rsidRPr="00457C19" w:rsidRDefault="005A26CF" w:rsidP="0009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8" w:type="dxa"/>
          </w:tcPr>
          <w:p w:rsidR="005A26CF" w:rsidRPr="00457C19" w:rsidRDefault="005A26CF" w:rsidP="000920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spellEnd"/>
          </w:p>
        </w:tc>
      </w:tr>
    </w:tbl>
    <w:p w:rsidR="00457C19" w:rsidRDefault="00457C19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E97047" w:rsidRDefault="00E97047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E97047" w:rsidRDefault="00E97047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E97047" w:rsidRDefault="00E97047" w:rsidP="00457C19">
      <w:pPr>
        <w:rPr>
          <w:rFonts w:ascii="Times New Roman" w:hAnsi="Times New Roman" w:cs="Times New Roman"/>
          <w:b/>
          <w:sz w:val="24"/>
          <w:szCs w:val="24"/>
        </w:rPr>
      </w:pPr>
    </w:p>
    <w:p w:rsidR="00E97047" w:rsidRDefault="00E97047" w:rsidP="00E970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ВЕДОМОСТЬ</w:t>
      </w:r>
    </w:p>
    <w:p w:rsidR="00E97047" w:rsidRDefault="00E97047" w:rsidP="00E970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7C19">
        <w:rPr>
          <w:rFonts w:ascii="Times New Roman" w:hAnsi="Times New Roman" w:cs="Times New Roman"/>
          <w:b/>
          <w:sz w:val="28"/>
          <w:szCs w:val="28"/>
        </w:rPr>
        <w:t xml:space="preserve"> материальных ценностей.</w:t>
      </w:r>
    </w:p>
    <w:tbl>
      <w:tblPr>
        <w:tblStyle w:val="a3"/>
        <w:tblW w:w="10206" w:type="dxa"/>
        <w:tblInd w:w="-459" w:type="dxa"/>
        <w:tblLayout w:type="fixed"/>
        <w:tblLook w:val="04A0"/>
      </w:tblPr>
      <w:tblGrid>
        <w:gridCol w:w="675"/>
        <w:gridCol w:w="3861"/>
        <w:gridCol w:w="825"/>
        <w:gridCol w:w="861"/>
        <w:gridCol w:w="1772"/>
        <w:gridCol w:w="2212"/>
      </w:tblGrid>
      <w:tr w:rsidR="00E97047" w:rsidTr="00E97047">
        <w:trPr>
          <w:trHeight w:val="600"/>
        </w:trPr>
        <w:tc>
          <w:tcPr>
            <w:tcW w:w="675" w:type="dxa"/>
            <w:vAlign w:val="center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61" w:type="dxa"/>
            <w:vAlign w:val="center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vAlign w:val="center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861" w:type="dxa"/>
            <w:vAlign w:val="center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772" w:type="dxa"/>
            <w:vAlign w:val="center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Инв. номер</w:t>
            </w:r>
          </w:p>
        </w:tc>
        <w:tc>
          <w:tcPr>
            <w:tcW w:w="2212" w:type="dxa"/>
            <w:vAlign w:val="center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01380023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01380236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01380237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01380239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01380240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01380238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01380021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01380022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01380024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01380025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01380026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01380027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01380029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C19">
              <w:rPr>
                <w:rFonts w:ascii="Times New Roman" w:hAnsi="Times New Roman" w:cs="Times New Roman"/>
                <w:sz w:val="24"/>
                <w:szCs w:val="24"/>
              </w:rPr>
              <w:t>Швейная машина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01380030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Tr="00E97047">
        <w:tc>
          <w:tcPr>
            <w:tcW w:w="675" w:type="dxa"/>
          </w:tcPr>
          <w:p w:rsidR="00E97047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3861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швейная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ручн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BB19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RPr="00457C19" w:rsidTr="00E97047">
        <w:tc>
          <w:tcPr>
            <w:tcW w:w="675" w:type="dxa"/>
          </w:tcPr>
          <w:p w:rsidR="00E97047" w:rsidRPr="002143D7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</w:t>
            </w:r>
          </w:p>
        </w:tc>
        <w:tc>
          <w:tcPr>
            <w:tcW w:w="3861" w:type="dxa"/>
          </w:tcPr>
          <w:p w:rsidR="00E97047" w:rsidRPr="00632FD4" w:rsidRDefault="00E97047" w:rsidP="0053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53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53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532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01380134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047" w:rsidRPr="00457C19" w:rsidTr="00E97047">
        <w:tc>
          <w:tcPr>
            <w:tcW w:w="675" w:type="dxa"/>
          </w:tcPr>
          <w:p w:rsidR="00E97047" w:rsidRPr="002143D7" w:rsidRDefault="00E97047" w:rsidP="00BB1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</w:p>
        </w:tc>
        <w:tc>
          <w:tcPr>
            <w:tcW w:w="3861" w:type="dxa"/>
          </w:tcPr>
          <w:p w:rsidR="00E97047" w:rsidRPr="00632FD4" w:rsidRDefault="00E97047" w:rsidP="00532F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краеобметочная</w:t>
            </w:r>
            <w:proofErr w:type="spellEnd"/>
          </w:p>
        </w:tc>
        <w:tc>
          <w:tcPr>
            <w:tcW w:w="825" w:type="dxa"/>
          </w:tcPr>
          <w:p w:rsidR="00E97047" w:rsidRPr="00457C19" w:rsidRDefault="00E97047" w:rsidP="0053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61" w:type="dxa"/>
          </w:tcPr>
          <w:p w:rsidR="00E97047" w:rsidRPr="00457C19" w:rsidRDefault="00E97047" w:rsidP="00532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2" w:type="dxa"/>
          </w:tcPr>
          <w:p w:rsidR="00E97047" w:rsidRPr="00457C19" w:rsidRDefault="00E97047" w:rsidP="00532FA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01380148</w:t>
            </w:r>
          </w:p>
        </w:tc>
        <w:tc>
          <w:tcPr>
            <w:tcW w:w="2212" w:type="dxa"/>
          </w:tcPr>
          <w:p w:rsidR="00E97047" w:rsidRPr="00457C19" w:rsidRDefault="00E97047" w:rsidP="00BB19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7047" w:rsidRPr="00457C19" w:rsidRDefault="00E97047" w:rsidP="00457C19">
      <w:pPr>
        <w:rPr>
          <w:rFonts w:ascii="Times New Roman" w:hAnsi="Times New Roman" w:cs="Times New Roman"/>
          <w:b/>
          <w:sz w:val="24"/>
          <w:szCs w:val="24"/>
        </w:rPr>
      </w:pPr>
    </w:p>
    <w:sectPr w:rsidR="00E97047" w:rsidRPr="00457C19" w:rsidSect="009D1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7C19"/>
    <w:rsid w:val="002143D7"/>
    <w:rsid w:val="00457C19"/>
    <w:rsid w:val="005A26CF"/>
    <w:rsid w:val="00632FD4"/>
    <w:rsid w:val="009D1D49"/>
    <w:rsid w:val="00A73F78"/>
    <w:rsid w:val="00BC05D2"/>
    <w:rsid w:val="00D96F8D"/>
    <w:rsid w:val="00E920F5"/>
    <w:rsid w:val="00E97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D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7C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3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3F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Ильназон</dc:creator>
  <cp:keywords/>
  <dc:description/>
  <cp:lastModifiedBy>Ильназон</cp:lastModifiedBy>
  <cp:revision>3</cp:revision>
  <cp:lastPrinted>2013-05-04T06:53:00Z</cp:lastPrinted>
  <dcterms:created xsi:type="dcterms:W3CDTF">2013-05-04T07:30:00Z</dcterms:created>
  <dcterms:modified xsi:type="dcterms:W3CDTF">2013-05-04T07:30:00Z</dcterms:modified>
</cp:coreProperties>
</file>